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4E" w:rsidRDefault="00E1094E" w:rsidP="00E1094E">
      <w:pPr>
        <w:spacing w:after="0" w:line="240" w:lineRule="auto"/>
        <w:ind w:left="5670" w:right="-5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Председателю аттестационной комиссии Котласского филиала </w:t>
      </w:r>
      <w:r w:rsidR="00C73F4E" w:rsidRPr="00906B07">
        <w:rPr>
          <w:rFonts w:ascii="Times New Roman" w:hAnsi="Times New Roman" w:cs="Times New Roman"/>
          <w:lang w:eastAsia="ru-RU"/>
        </w:rPr>
        <w:t>ФГБОУ ВО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«ГУМРФ имени адмирала С.О.Макарова»</w:t>
      </w:r>
    </w:p>
    <w:p w:rsidR="00C73F4E" w:rsidRPr="00906B07" w:rsidRDefault="00E1094E" w:rsidP="00292E08">
      <w:pPr>
        <w:spacing w:after="0" w:line="240" w:lineRule="auto"/>
        <w:ind w:left="5052" w:right="-56" w:firstLine="61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Шергиной Ольге Витальевне</w:t>
      </w:r>
    </w:p>
    <w:p w:rsidR="00E1094E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о</w:t>
      </w:r>
      <w:r w:rsidR="00E1094E">
        <w:rPr>
          <w:rFonts w:ascii="Times New Roman" w:hAnsi="Times New Roman" w:cs="Times New Roman"/>
          <w:lang w:eastAsia="ru-RU"/>
        </w:rPr>
        <w:t xml:space="preserve">бучающегося  </w:t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 xml:space="preserve">         </w:t>
      </w:r>
      <w:r w:rsidR="00E1094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E1094E" w:rsidRPr="00906B07">
        <w:rPr>
          <w:rFonts w:ascii="Times New Roman" w:hAnsi="Times New Roman" w:cs="Times New Roman"/>
          <w:lang w:eastAsia="ru-RU"/>
        </w:rPr>
        <w:t>курса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</w:t>
      </w:r>
      <w:r w:rsidR="0093073D">
        <w:rPr>
          <w:rFonts w:ascii="Times New Roman" w:hAnsi="Times New Roman" w:cs="Times New Roman"/>
          <w:lang w:eastAsia="ru-RU"/>
        </w:rPr>
        <w:t>______</w:t>
      </w:r>
      <w:r>
        <w:rPr>
          <w:rFonts w:ascii="Times New Roman" w:hAnsi="Times New Roman" w:cs="Times New Roman"/>
          <w:lang w:eastAsia="ru-RU"/>
        </w:rPr>
        <w:t xml:space="preserve">__ </w:t>
      </w:r>
      <w:r w:rsidRPr="00906B07">
        <w:rPr>
          <w:rFonts w:ascii="Times New Roman" w:hAnsi="Times New Roman" w:cs="Times New Roman"/>
          <w:lang w:eastAsia="ru-RU"/>
        </w:rPr>
        <w:t>формы обучения</w:t>
      </w:r>
    </w:p>
    <w:p w:rsidR="00C73F4E" w:rsidRPr="00906B07" w:rsidRDefault="00C73F4E" w:rsidP="00292E08">
      <w:pPr>
        <w:spacing w:after="0" w:line="240" w:lineRule="auto"/>
        <w:ind w:left="5760" w:right="-56" w:hanging="90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направления</w:t>
      </w:r>
      <w:r w:rsidR="00292E08">
        <w:rPr>
          <w:rFonts w:ascii="Times New Roman" w:hAnsi="Times New Roman" w:cs="Times New Roman"/>
          <w:lang w:eastAsia="ru-RU"/>
        </w:rPr>
        <w:t>_____</w:t>
      </w:r>
      <w:r w:rsidR="00E1094E">
        <w:rPr>
          <w:rFonts w:ascii="Times New Roman" w:hAnsi="Times New Roman" w:cs="Times New Roman"/>
          <w:lang w:eastAsia="ru-RU"/>
        </w:rPr>
        <w:t>_______________</w:t>
      </w:r>
      <w:r w:rsidR="00292E08">
        <w:rPr>
          <w:rFonts w:ascii="Times New Roman" w:hAnsi="Times New Roman" w:cs="Times New Roman"/>
          <w:lang w:eastAsia="ru-RU"/>
        </w:rPr>
        <w:t>_____</w:t>
      </w:r>
    </w:p>
    <w:p w:rsidR="00C73F4E" w:rsidRPr="00906B07" w:rsidRDefault="007E53D7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НЕ ВОЗРАЖАЮ</w:t>
      </w:r>
      <w:r>
        <w:rPr>
          <w:rFonts w:ascii="Times New Roman" w:hAnsi="Times New Roman" w:cs="Times New Roman"/>
          <w:lang w:eastAsia="ru-RU"/>
        </w:rPr>
        <w:tab/>
      </w:r>
      <w:r w:rsidR="00C73F4E" w:rsidRPr="00906B07">
        <w:rPr>
          <w:rFonts w:ascii="Times New Roman" w:hAnsi="Times New Roman" w:cs="Times New Roman"/>
          <w:lang w:eastAsia="ru-RU"/>
        </w:rPr>
        <w:tab/>
      </w:r>
      <w:r w:rsidR="00C73F4E" w:rsidRPr="00906B07">
        <w:rPr>
          <w:rFonts w:ascii="Times New Roman" w:hAnsi="Times New Roman" w:cs="Times New Roman"/>
          <w:lang w:eastAsia="ru-RU"/>
        </w:rPr>
        <w:tab/>
      </w:r>
      <w:r w:rsidR="00C73F4E" w:rsidRPr="00906B07">
        <w:rPr>
          <w:rFonts w:ascii="Times New Roman" w:hAnsi="Times New Roman" w:cs="Times New Roman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 w:rsidRPr="00906B07">
        <w:rPr>
          <w:rFonts w:ascii="Times New Roman" w:hAnsi="Times New Roman" w:cs="Times New Roman"/>
          <w:u w:val="single"/>
          <w:lang w:eastAsia="ru-RU"/>
        </w:rPr>
        <w:tab/>
      </w:r>
      <w:r w:rsidR="00C73F4E">
        <w:rPr>
          <w:rFonts w:ascii="Times New Roman" w:hAnsi="Times New Roman" w:cs="Times New Roman"/>
          <w:u w:val="single"/>
          <w:lang w:eastAsia="ru-RU"/>
        </w:rPr>
        <w:t>_</w:t>
      </w:r>
      <w:r w:rsidR="00E1094E">
        <w:rPr>
          <w:rFonts w:ascii="Times New Roman" w:hAnsi="Times New Roman" w:cs="Times New Roman"/>
          <w:u w:val="single"/>
          <w:lang w:eastAsia="ru-RU"/>
        </w:rPr>
        <w:t>______</w:t>
      </w:r>
      <w:r w:rsidR="00C73F4E">
        <w:rPr>
          <w:rFonts w:ascii="Times New Roman" w:hAnsi="Times New Roman" w:cs="Times New Roman"/>
          <w:u w:val="single"/>
          <w:lang w:eastAsia="ru-RU"/>
        </w:rPr>
        <w:t>___</w:t>
      </w:r>
    </w:p>
    <w:p w:rsidR="00C73F4E" w:rsidRPr="00066471" w:rsidRDefault="00292E08" w:rsidP="00066471">
      <w:pPr>
        <w:spacing w:after="0" w:line="240" w:lineRule="auto"/>
        <w:ind w:left="5760" w:hanging="432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>Ф.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>
        <w:rPr>
          <w:rFonts w:ascii="Times New Roman" w:hAnsi="Times New Roman" w:cs="Times New Roman"/>
          <w:u w:val="single"/>
          <w:lang w:eastAsia="ru-RU"/>
        </w:rPr>
        <w:t>________________</w:t>
      </w: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ab/>
        <w:t>«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»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20</w:t>
      </w:r>
      <w:r w:rsidR="00292E08">
        <w:rPr>
          <w:rFonts w:ascii="Times New Roman" w:hAnsi="Times New Roman" w:cs="Times New Roman"/>
          <w:lang w:eastAsia="ru-RU"/>
        </w:rPr>
        <w:t>_</w:t>
      </w:r>
      <w:r w:rsidRPr="00906B07">
        <w:rPr>
          <w:rFonts w:ascii="Times New Roman" w:hAnsi="Times New Roman" w:cs="Times New Roman"/>
          <w:lang w:eastAsia="ru-RU"/>
        </w:rPr>
        <w:t>__г.</w:t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  <w:t>И.</w:t>
      </w:r>
      <w:r w:rsidR="00E1094E" w:rsidRPr="00E1094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>
        <w:rPr>
          <w:rFonts w:ascii="Times New Roman" w:hAnsi="Times New Roman" w:cs="Times New Roman"/>
          <w:u w:val="single"/>
          <w:lang w:eastAsia="ru-RU"/>
        </w:rPr>
        <w:t>________________</w:t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ab/>
      </w:r>
      <w:r w:rsidR="00E1094E">
        <w:rPr>
          <w:rFonts w:ascii="Times New Roman" w:hAnsi="Times New Roman" w:cs="Times New Roman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>О.</w:t>
      </w:r>
      <w:r w:rsidR="00E1094E" w:rsidRPr="00E1094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>
        <w:rPr>
          <w:rFonts w:ascii="Times New Roman" w:hAnsi="Times New Roman" w:cs="Times New Roman"/>
          <w:u w:val="single"/>
          <w:lang w:eastAsia="ru-RU"/>
        </w:rPr>
        <w:t>________________</w:t>
      </w:r>
    </w:p>
    <w:p w:rsidR="00C73F4E" w:rsidRPr="00906B07" w:rsidRDefault="00C73F4E" w:rsidP="00292E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06B07">
        <w:rPr>
          <w:rFonts w:ascii="Times New Roman" w:hAnsi="Times New Roman" w:cs="Times New Roman"/>
          <w:lang w:eastAsia="ru-RU"/>
        </w:rPr>
        <w:t xml:space="preserve">тел. </w:t>
      </w:r>
      <w:r w:rsidR="00E1094E" w:rsidRPr="00E1094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 w:rsidRPr="00906B07">
        <w:rPr>
          <w:rFonts w:ascii="Times New Roman" w:hAnsi="Times New Roman" w:cs="Times New Roman"/>
          <w:u w:val="single"/>
          <w:lang w:eastAsia="ru-RU"/>
        </w:rPr>
        <w:tab/>
      </w:r>
      <w:r w:rsidR="00E1094E">
        <w:rPr>
          <w:rFonts w:ascii="Times New Roman" w:hAnsi="Times New Roman" w:cs="Times New Roman"/>
          <w:u w:val="single"/>
          <w:lang w:eastAsia="ru-RU"/>
        </w:rPr>
        <w:t>________________</w:t>
      </w:r>
    </w:p>
    <w:p w:rsidR="00C73F4E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:rsidR="00C73F4E" w:rsidRPr="00906B07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</w:p>
    <w:p w:rsidR="00C73F4E" w:rsidRPr="00906B07" w:rsidRDefault="00C73F4E" w:rsidP="00906B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proofErr w:type="gramStart"/>
      <w:r w:rsidRPr="00906B07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>З</w:t>
      </w:r>
      <w:proofErr w:type="gramEnd"/>
      <w:r w:rsidRPr="00906B07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ru-RU"/>
        </w:rPr>
        <w:t xml:space="preserve"> А Я В Л Е Н И Е</w:t>
      </w:r>
    </w:p>
    <w:p w:rsidR="00C73F4E" w:rsidRPr="00906B07" w:rsidRDefault="00C73F4E" w:rsidP="00906B07">
      <w:pPr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  <w:lang w:eastAsia="ja-JP"/>
        </w:rPr>
      </w:pPr>
    </w:p>
    <w:p w:rsidR="005D585D" w:rsidRPr="00196659" w:rsidRDefault="00C73F4E" w:rsidP="00196659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 w:rsidRPr="00196659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Прошу </w:t>
      </w:r>
      <w:r w:rsidR="005D585D" w:rsidRPr="00196659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зачесть результаты освоения учебных дисциплин, практики </w:t>
      </w:r>
      <w:proofErr w:type="gramStart"/>
      <w:r w:rsidR="005D585D" w:rsidRPr="00196659">
        <w:rPr>
          <w:rFonts w:ascii="Times New Roman" w:eastAsia="TimesNewRoman" w:hAnsi="Times New Roman" w:cs="Times New Roman"/>
          <w:sz w:val="24"/>
          <w:szCs w:val="24"/>
          <w:lang w:eastAsia="ja-JP"/>
        </w:rPr>
        <w:t>в</w:t>
      </w:r>
      <w:proofErr w:type="gramEnd"/>
      <w:r w:rsidR="005D585D" w:rsidRPr="00196659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</w:p>
    <w:p w:rsidR="005D585D" w:rsidRDefault="005D585D" w:rsidP="00906B07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</w:p>
    <w:p w:rsidR="005D585D" w:rsidRDefault="005D585D" w:rsidP="005D585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:rsidR="005D585D" w:rsidRDefault="005D585D" w:rsidP="005D585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</w:p>
    <w:p w:rsidR="005D585D" w:rsidRDefault="005D585D" w:rsidP="005D585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:rsidR="005D585D" w:rsidRPr="005D585D" w:rsidRDefault="005D585D" w:rsidP="005D585D">
      <w:pPr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sz w:val="16"/>
          <w:szCs w:val="16"/>
          <w:lang w:eastAsia="ja-JP"/>
        </w:rPr>
      </w:pPr>
      <w:r w:rsidRPr="005D585D">
        <w:rPr>
          <w:rFonts w:ascii="Times New Roman" w:eastAsia="TimesNewRoman" w:hAnsi="Times New Roman" w:cs="Times New Roman"/>
          <w:sz w:val="16"/>
          <w:szCs w:val="16"/>
          <w:lang w:eastAsia="ja-JP"/>
        </w:rPr>
        <w:t>(наименование организации, осуществляющей образовательную деятельность)</w:t>
      </w:r>
    </w:p>
    <w:p w:rsidR="005D585D" w:rsidRDefault="005D585D" w:rsidP="00906B07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</w:p>
    <w:p w:rsidR="00D16ECC" w:rsidRPr="00196659" w:rsidRDefault="00D16ECC" w:rsidP="00196659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</w:pPr>
      <w:r w:rsidRPr="00D16ECC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Прошу принять зачет по дисциплине «</w:t>
      </w:r>
      <w:r w:rsidR="00025F6A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 xml:space="preserve">    </w:t>
      </w:r>
      <w:r w:rsid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» равным оценке «</w:t>
      </w:r>
      <w:r w:rsidRPr="00D16ECC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удовлетворительно» на основании предоставленного документа и пункта 3</w:t>
      </w:r>
      <w:r w:rsid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.</w:t>
      </w:r>
      <w:r w:rsidRPr="00D16ECC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 xml:space="preserve">4 </w:t>
      </w:r>
      <w:r w:rsidRP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Порядк</w:t>
      </w:r>
      <w:r w:rsidR="00196659" w:rsidRP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а</w:t>
      </w:r>
      <w:r w:rsid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 xml:space="preserve"> </w:t>
      </w:r>
      <w:r w:rsidRPr="00196659">
        <w:rPr>
          <w:rFonts w:ascii="Times New Roman" w:eastAsia="TimesNewRoman" w:hAnsi="Times New Roman" w:cs="Times New Roman"/>
          <w:color w:val="632423" w:themeColor="accent2" w:themeShade="80"/>
          <w:sz w:val="24"/>
          <w:szCs w:val="24"/>
          <w:lang w:eastAsia="ja-JP"/>
        </w:rPr>
        <w:t>зачета результатов освоения обучающимися учебных предметов, курсов, дисциплин (модулей), практики, дополнительных программ в других образовательных организациях, осуществляющих образовательную деятельность</w:t>
      </w:r>
    </w:p>
    <w:p w:rsidR="00D16ECC" w:rsidRDefault="00D16ECC" w:rsidP="00906B07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ja-JP"/>
        </w:rPr>
      </w:pPr>
    </w:p>
    <w:p w:rsidR="00C73F4E" w:rsidRDefault="005D585D" w:rsidP="00906B07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Прилагаю документ об обучении (справку об обучении или о периоде обучения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, диплом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):</w:t>
      </w:r>
    </w:p>
    <w:p w:rsidR="00D16ECC" w:rsidRDefault="005D585D" w:rsidP="00906B07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Справка об обучении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/о периоде обучения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/ диплом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  № ________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_______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_____ выда</w:t>
      </w:r>
      <w:proofErr w:type="gramStart"/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>н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(</w:t>
      </w:r>
      <w:proofErr w:type="gramEnd"/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а) </w:t>
      </w:r>
    </w:p>
    <w:p w:rsidR="005D585D" w:rsidRDefault="005D585D" w:rsidP="00906B07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«____» ___________ ______ </w:t>
      </w:r>
      <w:proofErr w:type="gramStart"/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г</w:t>
      </w:r>
      <w:proofErr w:type="gramEnd"/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  <w:r w:rsidR="00D16ECC"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__________________________________________________________ </w:t>
      </w:r>
    </w:p>
    <w:p w:rsidR="005D585D" w:rsidRDefault="005D585D" w:rsidP="00906B07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ja-JP"/>
        </w:rPr>
      </w:pPr>
    </w:p>
    <w:p w:rsidR="005D585D" w:rsidRDefault="005D585D" w:rsidP="005D585D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NewRoman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:rsidR="005D585D" w:rsidRPr="005D585D" w:rsidRDefault="005D585D" w:rsidP="005D585D">
      <w:pPr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sz w:val="16"/>
          <w:szCs w:val="16"/>
          <w:lang w:eastAsia="ja-JP"/>
        </w:rPr>
      </w:pPr>
      <w:r w:rsidRPr="005D585D">
        <w:rPr>
          <w:rFonts w:ascii="Times New Roman" w:eastAsia="TimesNewRoman" w:hAnsi="Times New Roman" w:cs="Times New Roman"/>
          <w:sz w:val="16"/>
          <w:szCs w:val="16"/>
          <w:lang w:eastAsia="ja-JP"/>
        </w:rPr>
        <w:t xml:space="preserve">(наименование </w:t>
      </w:r>
      <w:r>
        <w:rPr>
          <w:rFonts w:ascii="Times New Roman" w:eastAsia="TimesNewRoman" w:hAnsi="Times New Roman" w:cs="Times New Roman"/>
          <w:sz w:val="16"/>
          <w:szCs w:val="16"/>
          <w:lang w:eastAsia="ja-JP"/>
        </w:rPr>
        <w:t xml:space="preserve">образовательной </w:t>
      </w:r>
      <w:r w:rsidRPr="005D585D">
        <w:rPr>
          <w:rFonts w:ascii="Times New Roman" w:eastAsia="TimesNewRoman" w:hAnsi="Times New Roman" w:cs="Times New Roman"/>
          <w:sz w:val="16"/>
          <w:szCs w:val="16"/>
          <w:lang w:eastAsia="ja-JP"/>
        </w:rPr>
        <w:t>организации)</w:t>
      </w:r>
    </w:p>
    <w:p w:rsidR="005D585D" w:rsidRPr="00C35D96" w:rsidRDefault="005D585D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F4E" w:rsidRPr="00906B07" w:rsidRDefault="00C73F4E" w:rsidP="00906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6B0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73F4E" w:rsidRPr="001C4335" w:rsidRDefault="00C73F4E" w:rsidP="00906B0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06B07">
        <w:rPr>
          <w:rFonts w:ascii="Times New Roman" w:hAnsi="Times New Roman" w:cs="Times New Roman"/>
          <w:lang w:eastAsia="ru-RU"/>
        </w:rPr>
        <w:t>«_____»</w:t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 w:rsidRPr="00906B07"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>20</w:t>
      </w:r>
      <w:r w:rsidR="00292E08">
        <w:rPr>
          <w:rFonts w:ascii="Times New Roman" w:hAnsi="Times New Roman" w:cs="Times New Roman"/>
          <w:lang w:eastAsia="ru-RU"/>
        </w:rPr>
        <w:t>_</w:t>
      </w:r>
      <w:r>
        <w:rPr>
          <w:rFonts w:ascii="Times New Roman" w:hAnsi="Times New Roman" w:cs="Times New Roman"/>
          <w:lang w:eastAsia="ru-RU"/>
        </w:rPr>
        <w:t>__г.</w:t>
      </w:r>
      <w:r>
        <w:rPr>
          <w:rFonts w:ascii="Times New Roman" w:hAnsi="Times New Roman" w:cs="Times New Roman"/>
          <w:lang w:eastAsia="ru-RU"/>
        </w:rPr>
        <w:tab/>
        <w:t xml:space="preserve">                                        Подпись ___________________________</w:t>
      </w:r>
    </w:p>
    <w:p w:rsidR="00C73F4E" w:rsidRDefault="00C73F4E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75F33" w:rsidRDefault="00B75F33" w:rsidP="000664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B75F33" w:rsidSect="00FD2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14" w:rsidRDefault="00254414" w:rsidP="00F14305">
      <w:pPr>
        <w:spacing w:after="0" w:line="240" w:lineRule="auto"/>
      </w:pPr>
      <w:r>
        <w:separator/>
      </w:r>
    </w:p>
  </w:endnote>
  <w:endnote w:type="continuationSeparator" w:id="0">
    <w:p w:rsidR="00254414" w:rsidRDefault="00254414" w:rsidP="00F1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14" w:rsidRDefault="00254414" w:rsidP="00F14305">
      <w:pPr>
        <w:spacing w:after="0" w:line="240" w:lineRule="auto"/>
      </w:pPr>
      <w:r>
        <w:separator/>
      </w:r>
    </w:p>
  </w:footnote>
  <w:footnote w:type="continuationSeparator" w:id="0">
    <w:p w:rsidR="00254414" w:rsidRDefault="00254414" w:rsidP="00F1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898CC"/>
    <w:lvl w:ilvl="0">
      <w:start w:val="1"/>
      <w:numFmt w:val="bullet"/>
      <w:pStyle w:val="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-112"/>
      <w:lvlText w:val="*"/>
      <w:lvlJc w:val="left"/>
    </w:lvl>
  </w:abstractNum>
  <w:abstractNum w:abstractNumId="2">
    <w:nsid w:val="007C3ED1"/>
    <w:multiLevelType w:val="multilevel"/>
    <w:tmpl w:val="25E631C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13C232DD"/>
    <w:multiLevelType w:val="singleLevel"/>
    <w:tmpl w:val="E77AE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DB41AB"/>
    <w:multiLevelType w:val="singleLevel"/>
    <w:tmpl w:val="604E098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BCE5D9C"/>
    <w:multiLevelType w:val="hybridMultilevel"/>
    <w:tmpl w:val="76F8A4F8"/>
    <w:lvl w:ilvl="0" w:tplc="67F80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DB3A5F"/>
    <w:multiLevelType w:val="singleLevel"/>
    <w:tmpl w:val="2F6A65DA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1FEC6265"/>
    <w:multiLevelType w:val="hybridMultilevel"/>
    <w:tmpl w:val="B9D817D6"/>
    <w:lvl w:ilvl="0" w:tplc="F6BE71C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113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EB3AC0"/>
    <w:multiLevelType w:val="singleLevel"/>
    <w:tmpl w:val="202ED53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</w:abstractNum>
  <w:abstractNum w:abstractNumId="10">
    <w:nsid w:val="2AC32669"/>
    <w:multiLevelType w:val="hybridMultilevel"/>
    <w:tmpl w:val="476440B0"/>
    <w:lvl w:ilvl="0" w:tplc="9E7ED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7015EB"/>
    <w:multiLevelType w:val="singleLevel"/>
    <w:tmpl w:val="21E6E5E6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2CAB69E0"/>
    <w:multiLevelType w:val="hybridMultilevel"/>
    <w:tmpl w:val="23CCBC0A"/>
    <w:lvl w:ilvl="0" w:tplc="17B6EA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BE1211"/>
    <w:multiLevelType w:val="singleLevel"/>
    <w:tmpl w:val="B1F8F188"/>
    <w:lvl w:ilvl="0">
      <w:start w:val="1"/>
      <w:numFmt w:val="decimal"/>
      <w:lvlText w:val="1.6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32116DB1"/>
    <w:multiLevelType w:val="multilevel"/>
    <w:tmpl w:val="85FA4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3E44C3"/>
    <w:multiLevelType w:val="hybridMultilevel"/>
    <w:tmpl w:val="674A23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35C17D8F"/>
    <w:multiLevelType w:val="singleLevel"/>
    <w:tmpl w:val="787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82A57E3"/>
    <w:multiLevelType w:val="hybridMultilevel"/>
    <w:tmpl w:val="5602213C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066999"/>
    <w:multiLevelType w:val="hybridMultilevel"/>
    <w:tmpl w:val="F852252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634583"/>
    <w:multiLevelType w:val="singleLevel"/>
    <w:tmpl w:val="EBCEC868"/>
    <w:lvl w:ilvl="0">
      <w:start w:val="10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45F45539"/>
    <w:multiLevelType w:val="hybridMultilevel"/>
    <w:tmpl w:val="1CDC69F2"/>
    <w:lvl w:ilvl="0" w:tplc="D4B6F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9F04B14"/>
    <w:multiLevelType w:val="singleLevel"/>
    <w:tmpl w:val="EE362A6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55304D40"/>
    <w:multiLevelType w:val="multilevel"/>
    <w:tmpl w:val="C916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584E76FA"/>
    <w:multiLevelType w:val="hybridMultilevel"/>
    <w:tmpl w:val="76F8A4F8"/>
    <w:lvl w:ilvl="0" w:tplc="67F80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396D5F"/>
    <w:multiLevelType w:val="multilevel"/>
    <w:tmpl w:val="99ACD7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6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5">
    <w:nsid w:val="5CC403C4"/>
    <w:multiLevelType w:val="singleLevel"/>
    <w:tmpl w:val="446AF922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5FB56AAF"/>
    <w:multiLevelType w:val="singleLevel"/>
    <w:tmpl w:val="30AA34F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  <w:sz w:val="16"/>
        <w:szCs w:val="16"/>
      </w:rPr>
    </w:lvl>
  </w:abstractNum>
  <w:abstractNum w:abstractNumId="27">
    <w:nsid w:val="62743A0C"/>
    <w:multiLevelType w:val="multilevel"/>
    <w:tmpl w:val="4676905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8">
    <w:nsid w:val="640C7501"/>
    <w:multiLevelType w:val="singleLevel"/>
    <w:tmpl w:val="D22A255C"/>
    <w:lvl w:ilvl="0">
      <w:start w:val="4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BDA5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0">
    <w:nsid w:val="73A00E4A"/>
    <w:multiLevelType w:val="singleLevel"/>
    <w:tmpl w:val="CFF20D18"/>
    <w:lvl w:ilvl="0">
      <w:start w:val="7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7BDC6CFA"/>
    <w:multiLevelType w:val="singleLevel"/>
    <w:tmpl w:val="537C2968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2">
    <w:nsid w:val="7CA632FA"/>
    <w:multiLevelType w:val="hybridMultilevel"/>
    <w:tmpl w:val="5992CE18"/>
    <w:lvl w:ilvl="0" w:tplc="F6BE71C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2"/>
  </w:num>
  <w:num w:numId="14">
    <w:abstractNumId w:val="29"/>
  </w:num>
  <w:num w:numId="15">
    <w:abstractNumId w:val="3"/>
  </w:num>
  <w:num w:numId="16">
    <w:abstractNumId w:val="31"/>
  </w:num>
  <w:num w:numId="17">
    <w:abstractNumId w:val="26"/>
  </w:num>
  <w:num w:numId="18">
    <w:abstractNumId w:val="9"/>
  </w:num>
  <w:num w:numId="19">
    <w:abstractNumId w:val="11"/>
  </w:num>
  <w:num w:numId="20">
    <w:abstractNumId w:val="13"/>
  </w:num>
  <w:num w:numId="21">
    <w:abstractNumId w:val="19"/>
  </w:num>
  <w:num w:numId="22">
    <w:abstractNumId w:val="30"/>
  </w:num>
  <w:num w:numId="23">
    <w:abstractNumId w:val="28"/>
  </w:num>
  <w:num w:numId="24">
    <w:abstractNumId w:val="21"/>
  </w:num>
  <w:num w:numId="25">
    <w:abstractNumId w:val="25"/>
  </w:num>
  <w:num w:numId="26">
    <w:abstractNumId w:val="6"/>
  </w:num>
  <w:num w:numId="27">
    <w:abstractNumId w:val="6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NTTimes/Cyrillic" w:hAnsi="NTTimes/Cyrillic" w:cs="NTTimes/Cyrillic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8">
    <w:abstractNumId w:val="27"/>
  </w:num>
  <w:num w:numId="29">
    <w:abstractNumId w:val="2"/>
  </w:num>
  <w:num w:numId="30">
    <w:abstractNumId w:val="16"/>
  </w:num>
  <w:num w:numId="31">
    <w:abstractNumId w:val="10"/>
  </w:num>
  <w:num w:numId="32">
    <w:abstractNumId w:val="18"/>
  </w:num>
  <w:num w:numId="33">
    <w:abstractNumId w:val="15"/>
  </w:num>
  <w:num w:numId="34">
    <w:abstractNumId w:val="17"/>
  </w:num>
  <w:num w:numId="35">
    <w:abstractNumId w:val="8"/>
  </w:num>
  <w:num w:numId="36">
    <w:abstractNumId w:val="24"/>
  </w:num>
  <w:num w:numId="37">
    <w:abstractNumId w:val="12"/>
  </w:num>
  <w:num w:numId="38">
    <w:abstractNumId w:val="14"/>
  </w:num>
  <w:num w:numId="39">
    <w:abstractNumId w:val="1"/>
    <w:lvlOverride w:ilvl="0">
      <w:lvl w:ilvl="0">
        <w:start w:val="1"/>
        <w:numFmt w:val="bullet"/>
        <w:pStyle w:val="-11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0">
    <w:abstractNumId w:val="32"/>
  </w:num>
  <w:num w:numId="41">
    <w:abstractNumId w:val="20"/>
  </w:num>
  <w:num w:numId="42">
    <w:abstractNumId w:val="7"/>
  </w:num>
  <w:num w:numId="43">
    <w:abstractNumId w:val="23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0AB7"/>
    <w:rsid w:val="00025F6A"/>
    <w:rsid w:val="00066471"/>
    <w:rsid w:val="000A5795"/>
    <w:rsid w:val="000A6346"/>
    <w:rsid w:val="000B147A"/>
    <w:rsid w:val="000F0319"/>
    <w:rsid w:val="000F5760"/>
    <w:rsid w:val="0012216F"/>
    <w:rsid w:val="00140AB7"/>
    <w:rsid w:val="00196659"/>
    <w:rsid w:val="001A3A21"/>
    <w:rsid w:val="001A6205"/>
    <w:rsid w:val="001C4335"/>
    <w:rsid w:val="001C7076"/>
    <w:rsid w:val="00215102"/>
    <w:rsid w:val="0021620E"/>
    <w:rsid w:val="00234403"/>
    <w:rsid w:val="0023621B"/>
    <w:rsid w:val="0025011F"/>
    <w:rsid w:val="00254414"/>
    <w:rsid w:val="0027042F"/>
    <w:rsid w:val="00292E08"/>
    <w:rsid w:val="002B7593"/>
    <w:rsid w:val="002F7366"/>
    <w:rsid w:val="00322C60"/>
    <w:rsid w:val="00336848"/>
    <w:rsid w:val="00377352"/>
    <w:rsid w:val="0047424D"/>
    <w:rsid w:val="00517DA7"/>
    <w:rsid w:val="0053353D"/>
    <w:rsid w:val="005632F6"/>
    <w:rsid w:val="00590C5E"/>
    <w:rsid w:val="005917A0"/>
    <w:rsid w:val="005A5209"/>
    <w:rsid w:val="005D585D"/>
    <w:rsid w:val="00606A3A"/>
    <w:rsid w:val="00632F0F"/>
    <w:rsid w:val="0063791D"/>
    <w:rsid w:val="006732DC"/>
    <w:rsid w:val="0068277E"/>
    <w:rsid w:val="006E6E73"/>
    <w:rsid w:val="006F3228"/>
    <w:rsid w:val="006F7F4D"/>
    <w:rsid w:val="00713A6C"/>
    <w:rsid w:val="00713E48"/>
    <w:rsid w:val="007215C5"/>
    <w:rsid w:val="0072368A"/>
    <w:rsid w:val="00733E23"/>
    <w:rsid w:val="00743384"/>
    <w:rsid w:val="00774373"/>
    <w:rsid w:val="007B7BCD"/>
    <w:rsid w:val="007E31AF"/>
    <w:rsid w:val="007E53D7"/>
    <w:rsid w:val="0080540D"/>
    <w:rsid w:val="008063EF"/>
    <w:rsid w:val="00840143"/>
    <w:rsid w:val="008C11CE"/>
    <w:rsid w:val="008D14E3"/>
    <w:rsid w:val="008D6064"/>
    <w:rsid w:val="00906B07"/>
    <w:rsid w:val="0093073D"/>
    <w:rsid w:val="009D33CF"/>
    <w:rsid w:val="00A03B7B"/>
    <w:rsid w:val="00A12786"/>
    <w:rsid w:val="00A3351B"/>
    <w:rsid w:val="00A551CE"/>
    <w:rsid w:val="00A8673A"/>
    <w:rsid w:val="00A958FB"/>
    <w:rsid w:val="00AA74BA"/>
    <w:rsid w:val="00B3776D"/>
    <w:rsid w:val="00B75F33"/>
    <w:rsid w:val="00B86B87"/>
    <w:rsid w:val="00BA66E6"/>
    <w:rsid w:val="00BB3A24"/>
    <w:rsid w:val="00BF137A"/>
    <w:rsid w:val="00C22506"/>
    <w:rsid w:val="00C35D96"/>
    <w:rsid w:val="00C43F8F"/>
    <w:rsid w:val="00C4796A"/>
    <w:rsid w:val="00C51C69"/>
    <w:rsid w:val="00C579BE"/>
    <w:rsid w:val="00C73F4E"/>
    <w:rsid w:val="00C85904"/>
    <w:rsid w:val="00CA7656"/>
    <w:rsid w:val="00CB26DF"/>
    <w:rsid w:val="00CC3545"/>
    <w:rsid w:val="00D045DB"/>
    <w:rsid w:val="00D10C72"/>
    <w:rsid w:val="00D16ECC"/>
    <w:rsid w:val="00D24269"/>
    <w:rsid w:val="00D34ACA"/>
    <w:rsid w:val="00D35012"/>
    <w:rsid w:val="00D60F25"/>
    <w:rsid w:val="00D670E8"/>
    <w:rsid w:val="00D824AD"/>
    <w:rsid w:val="00D835D3"/>
    <w:rsid w:val="00DD2FD4"/>
    <w:rsid w:val="00DF2171"/>
    <w:rsid w:val="00E1094E"/>
    <w:rsid w:val="00E11B6A"/>
    <w:rsid w:val="00E55BA1"/>
    <w:rsid w:val="00ED1F48"/>
    <w:rsid w:val="00EE5906"/>
    <w:rsid w:val="00EE5937"/>
    <w:rsid w:val="00F133B6"/>
    <w:rsid w:val="00F14305"/>
    <w:rsid w:val="00F16996"/>
    <w:rsid w:val="00F635C6"/>
    <w:rsid w:val="00F70C44"/>
    <w:rsid w:val="00F83C66"/>
    <w:rsid w:val="00F8576C"/>
    <w:rsid w:val="00F87E88"/>
    <w:rsid w:val="00FC2F25"/>
    <w:rsid w:val="00FC5369"/>
    <w:rsid w:val="00FD2990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D835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5795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Arial" w:eastAsia="Times New Roman" w:hAnsi="Arial" w:cs="Arial"/>
      <w:b/>
      <w:bCs/>
      <w:cap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A5795"/>
    <w:pPr>
      <w:keepNext/>
      <w:spacing w:before="720" w:after="36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57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795"/>
    <w:pPr>
      <w:keepNext/>
      <w:spacing w:after="0" w:line="240" w:lineRule="auto"/>
      <w:ind w:left="5954" w:right="-185" w:firstLine="6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A5795"/>
    <w:pPr>
      <w:keepNext/>
      <w:spacing w:after="0" w:line="240" w:lineRule="auto"/>
      <w:ind w:left="142" w:right="5387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A5795"/>
    <w:pPr>
      <w:keepNext/>
      <w:numPr>
        <w:numId w:val="2"/>
      </w:numPr>
      <w:tabs>
        <w:tab w:val="clear" w:pos="360"/>
        <w:tab w:val="num" w:pos="705"/>
      </w:tabs>
      <w:overflowPunct w:val="0"/>
      <w:autoSpaceDE w:val="0"/>
      <w:autoSpaceDN w:val="0"/>
      <w:adjustRightInd w:val="0"/>
      <w:spacing w:after="0" w:line="360" w:lineRule="auto"/>
      <w:ind w:left="705" w:hanging="705"/>
      <w:textAlignment w:val="baseline"/>
      <w:outlineLvl w:val="5"/>
    </w:pPr>
    <w:rPr>
      <w:rFonts w:ascii="Arial" w:eastAsia="Times New Roman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5795"/>
    <w:pPr>
      <w:keepNext/>
      <w:spacing w:after="0" w:line="240" w:lineRule="auto"/>
      <w:ind w:right="-38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A5795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795"/>
    <w:rPr>
      <w:rFonts w:ascii="Arial" w:hAnsi="Arial" w:cs="Arial"/>
      <w:b/>
      <w:bCs/>
      <w:caps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0A5795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A579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0A5795"/>
    <w:rPr>
      <w:rFonts w:ascii="Arial" w:hAnsi="Arial" w:cs="Arial"/>
      <w:b/>
      <w:bCs/>
      <w:sz w:val="28"/>
      <w:szCs w:val="28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rsid w:val="000A5795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A5795"/>
    <w:rPr>
      <w:rFonts w:ascii="Arial" w:hAnsi="Arial" w:cs="Arial"/>
      <w:b/>
      <w:bCs/>
      <w:sz w:val="20"/>
      <w:szCs w:val="20"/>
    </w:rPr>
  </w:style>
  <w:style w:type="paragraph" w:styleId="a3">
    <w:name w:val="caption"/>
    <w:basedOn w:val="a"/>
    <w:next w:val="a"/>
    <w:uiPriority w:val="99"/>
    <w:qFormat/>
    <w:rsid w:val="000A57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0A5795"/>
    <w:pPr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5795"/>
    <w:rPr>
      <w:rFonts w:ascii="Arial" w:hAnsi="Arial" w:cs="Arial"/>
      <w:sz w:val="20"/>
      <w:szCs w:val="20"/>
      <w:lang w:eastAsia="ru-RU"/>
    </w:rPr>
  </w:style>
  <w:style w:type="paragraph" w:customStyle="1" w:styleId="-222">
    <w:name w:val="Спис-222"/>
    <w:basedOn w:val="a"/>
    <w:autoRedefine/>
    <w:uiPriority w:val="99"/>
    <w:rsid w:val="000A5795"/>
    <w:pPr>
      <w:tabs>
        <w:tab w:val="num" w:pos="360"/>
      </w:tabs>
      <w:spacing w:before="120" w:after="0" w:line="24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Bullet"/>
    <w:basedOn w:val="a"/>
    <w:autoRedefine/>
    <w:uiPriority w:val="99"/>
    <w:rsid w:val="000A5795"/>
    <w:pPr>
      <w:tabs>
        <w:tab w:val="num" w:pos="851"/>
      </w:tabs>
      <w:spacing w:before="120" w:after="0" w:line="240" w:lineRule="auto"/>
      <w:ind w:left="851" w:hanging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2">
    <w:name w:val="Маркированный список-2"/>
    <w:basedOn w:val="a6"/>
    <w:uiPriority w:val="99"/>
    <w:rsid w:val="000A5795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7">
    <w:name w:val="Hyperlink"/>
    <w:basedOn w:val="a0"/>
    <w:uiPriority w:val="99"/>
    <w:rsid w:val="000A5795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0A5795"/>
    <w:pPr>
      <w:tabs>
        <w:tab w:val="left" w:pos="600"/>
        <w:tab w:val="right" w:leader="dot" w:pos="9627"/>
      </w:tabs>
      <w:spacing w:after="0" w:line="360" w:lineRule="auto"/>
      <w:ind w:left="567" w:hanging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A579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A5795"/>
    <w:rPr>
      <w:rFonts w:ascii="Arial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0A5795"/>
  </w:style>
  <w:style w:type="character" w:styleId="ab">
    <w:name w:val="FollowedHyperlink"/>
    <w:basedOn w:val="a0"/>
    <w:uiPriority w:val="99"/>
    <w:rsid w:val="000A5795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0A57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A57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A57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A57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A579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A57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3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5795"/>
    <w:rPr>
      <w:rFonts w:ascii="Times New Roman" w:hAnsi="Times New Roman" w:cs="Times New Roman"/>
      <w:b/>
      <w:bCs/>
      <w:w w:val="93"/>
      <w:sz w:val="20"/>
      <w:szCs w:val="20"/>
      <w:lang w:eastAsia="ru-RU"/>
    </w:rPr>
  </w:style>
  <w:style w:type="table" w:styleId="af0">
    <w:name w:val="Table Grid"/>
    <w:basedOn w:val="a1"/>
    <w:uiPriority w:val="99"/>
    <w:rsid w:val="000A5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0A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uiPriority w:val="99"/>
    <w:rsid w:val="000A57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toc 2"/>
    <w:basedOn w:val="a"/>
    <w:next w:val="a"/>
    <w:autoRedefine/>
    <w:uiPriority w:val="99"/>
    <w:semiHidden/>
    <w:rsid w:val="000A579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0A5795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A5795"/>
    <w:pPr>
      <w:ind w:left="720"/>
      <w:contextualSpacing/>
    </w:pPr>
    <w:rPr>
      <w:rFonts w:eastAsia="Times New Roman"/>
    </w:rPr>
  </w:style>
  <w:style w:type="paragraph" w:customStyle="1" w:styleId="-112">
    <w:name w:val="Спис-112"/>
    <w:basedOn w:val="a"/>
    <w:next w:val="a"/>
    <w:uiPriority w:val="99"/>
    <w:rsid w:val="000A5795"/>
    <w:pPr>
      <w:numPr>
        <w:numId w:val="39"/>
      </w:numPr>
      <w:spacing w:after="120" w:line="240" w:lineRule="auto"/>
      <w:ind w:left="851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0A5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795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B3776D"/>
    <w:pPr>
      <w:ind w:left="720"/>
      <w:contextualSpacing/>
    </w:pPr>
  </w:style>
  <w:style w:type="paragraph" w:styleId="af6">
    <w:name w:val="TOC Heading"/>
    <w:basedOn w:val="1"/>
    <w:next w:val="a"/>
    <w:uiPriority w:val="99"/>
    <w:qFormat/>
    <w:rsid w:val="00F14305"/>
    <w:pPr>
      <w:keepLines/>
      <w:suppressAutoHyphens w:val="0"/>
      <w:spacing w:after="0" w:line="276" w:lineRule="auto"/>
      <w:ind w:left="0" w:right="0"/>
      <w:jc w:val="left"/>
      <w:outlineLvl w:val="9"/>
    </w:pPr>
    <w:rPr>
      <w:rFonts w:ascii="Cambria" w:hAnsi="Cambria" w:cs="Cambria"/>
      <w:caps w:val="0"/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Никол. Савельева</dc:creator>
  <cp:lastModifiedBy>User</cp:lastModifiedBy>
  <cp:revision>2</cp:revision>
  <cp:lastPrinted>2018-09-18T08:34:00Z</cp:lastPrinted>
  <dcterms:created xsi:type="dcterms:W3CDTF">2024-02-26T09:25:00Z</dcterms:created>
  <dcterms:modified xsi:type="dcterms:W3CDTF">2024-02-26T09:25:00Z</dcterms:modified>
</cp:coreProperties>
</file>